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D8D065">
      <w:pPr>
        <w:jc w:val="center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教师操作手册</w:t>
      </w:r>
    </w:p>
    <w:p w14:paraId="36C80D13"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1.登录网址：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shd w:val="clear" w:color="auto" w:fill="FFFFFF"/>
        </w:rPr>
        <w:t>http://4xklt2uy.mh.chaoxing.com</w:t>
      </w:r>
    </w:p>
    <w:p w14:paraId="24E8F6BA">
      <w:r>
        <w:drawing>
          <wp:inline distT="0" distB="0" distL="114300" distR="114300">
            <wp:extent cx="5262880" cy="2192655"/>
            <wp:effectExtent l="0" t="0" r="4445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1E262">
      <w:pPr>
        <w:rPr>
          <w:rFonts w:hint="eastAsia"/>
          <w:sz w:val="32"/>
          <w:szCs w:val="32"/>
          <w:lang w:val="en-US" w:eastAsia="zh-CN"/>
        </w:rPr>
      </w:pPr>
    </w:p>
    <w:p w14:paraId="031CDFAE"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2.登录学习通账号</w:t>
      </w:r>
    </w:p>
    <w:p w14:paraId="1C65C660">
      <w:r>
        <w:drawing>
          <wp:inline distT="0" distB="0" distL="114300" distR="114300">
            <wp:extent cx="5284470" cy="2806700"/>
            <wp:effectExtent l="0" t="0" r="1905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rcRect l="6530" t="18930"/>
                    <a:stretch>
                      <a:fillRect/>
                    </a:stretch>
                  </pic:blipFill>
                  <pic:spPr>
                    <a:xfrm>
                      <a:off x="0" y="0"/>
                      <a:ext cx="528447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7E0C6"/>
    <w:p w14:paraId="74F75C0F">
      <w:pPr>
        <w:rPr>
          <w:rFonts w:hint="eastAsia"/>
          <w:sz w:val="32"/>
          <w:szCs w:val="32"/>
          <w:lang w:val="en-US" w:eastAsia="zh-CN"/>
        </w:rPr>
      </w:pPr>
    </w:p>
    <w:p w14:paraId="678502AA">
      <w:pPr>
        <w:rPr>
          <w:rFonts w:hint="eastAsia"/>
          <w:sz w:val="32"/>
          <w:szCs w:val="32"/>
          <w:lang w:val="en-US" w:eastAsia="zh-CN"/>
        </w:rPr>
      </w:pPr>
    </w:p>
    <w:p w14:paraId="5C26364D">
      <w:pPr>
        <w:rPr>
          <w:rFonts w:hint="eastAsia"/>
          <w:sz w:val="32"/>
          <w:szCs w:val="32"/>
          <w:lang w:val="en-US" w:eastAsia="zh-CN"/>
        </w:rPr>
      </w:pPr>
    </w:p>
    <w:p w14:paraId="4290046F">
      <w:pPr>
        <w:rPr>
          <w:rFonts w:hint="eastAsia"/>
          <w:sz w:val="32"/>
          <w:szCs w:val="32"/>
          <w:lang w:val="en-US" w:eastAsia="zh-CN"/>
        </w:rPr>
      </w:pPr>
    </w:p>
    <w:p w14:paraId="667B7FA0"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3.登录后点击个人中心</w:t>
      </w:r>
    </w:p>
    <w:p w14:paraId="32BD0989">
      <w:r>
        <w:fldChar w:fldCharType="begin">
          <w:fldData xml:space="preserve">ZQBKAHoAdABYAFEAdAAwAFcAOABXAFoAbgBtAHYASgBrAGoAdwAyAHQAUgBFAGsAOQBUAHAAUQBo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</w:fldData>
        </w:fldChar>
      </w:r>
      <w:r>
        <w:rPr>
          <w:rFonts w:hint="eastAsia"/>
          <w:lang w:eastAsia="zh-CN"/>
        </w:rPr>
        <w:instrText xml:space="preserve">ADDIN CNKISM.UserStyle</w:instrText>
      </w:r>
      <w:r>
        <w:fldChar w:fldCharType="separate"/>
      </w:r>
      <w:r>
        <w:fldChar w:fldCharType="end"/>
      </w:r>
      <w:r>
        <w:drawing>
          <wp:inline distT="0" distB="0" distL="114300" distR="114300">
            <wp:extent cx="5264785" cy="2211705"/>
            <wp:effectExtent l="0" t="0" r="2540" b="762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26A0E">
      <w:pPr>
        <w:rPr>
          <w:rFonts w:hint="eastAsia"/>
          <w:sz w:val="32"/>
          <w:szCs w:val="32"/>
          <w:lang w:val="en-US" w:eastAsia="zh-CN"/>
        </w:rPr>
      </w:pPr>
    </w:p>
    <w:p w14:paraId="16B0258F"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4.同意参赛选手承诺书</w:t>
      </w:r>
    </w:p>
    <w:p w14:paraId="2470A2C3">
      <w:r>
        <w:drawing>
          <wp:inline distT="0" distB="0" distL="114300" distR="114300">
            <wp:extent cx="5269865" cy="2531110"/>
            <wp:effectExtent l="0" t="0" r="698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CB089"/>
    <w:p w14:paraId="5DC9AEEB"/>
    <w:p w14:paraId="7F91E8CC">
      <w:pPr>
        <w:rPr>
          <w:rFonts w:hint="eastAsia"/>
          <w:sz w:val="32"/>
          <w:szCs w:val="32"/>
          <w:lang w:val="en-US" w:eastAsia="zh-CN"/>
        </w:rPr>
      </w:pPr>
    </w:p>
    <w:p w14:paraId="6B8A4FAA">
      <w:pPr>
        <w:rPr>
          <w:rFonts w:hint="eastAsia"/>
          <w:sz w:val="32"/>
          <w:szCs w:val="32"/>
          <w:lang w:val="en-US" w:eastAsia="zh-CN"/>
        </w:rPr>
      </w:pPr>
    </w:p>
    <w:p w14:paraId="1598D1B9">
      <w:pPr>
        <w:rPr>
          <w:rFonts w:hint="eastAsia"/>
          <w:sz w:val="32"/>
          <w:szCs w:val="32"/>
          <w:lang w:val="en-US" w:eastAsia="zh-CN"/>
        </w:rPr>
      </w:pPr>
    </w:p>
    <w:p w14:paraId="603B2D95">
      <w:pPr>
        <w:rPr>
          <w:rFonts w:hint="eastAsia"/>
          <w:sz w:val="32"/>
          <w:szCs w:val="32"/>
          <w:lang w:val="en-US" w:eastAsia="zh-CN"/>
        </w:rPr>
      </w:pPr>
    </w:p>
    <w:p w14:paraId="2D8DED2C">
      <w:pPr>
        <w:rPr>
          <w:rFonts w:hint="eastAsia"/>
          <w:sz w:val="32"/>
          <w:szCs w:val="32"/>
          <w:lang w:val="en-US" w:eastAsia="zh-CN"/>
        </w:rPr>
      </w:pPr>
    </w:p>
    <w:p w14:paraId="0F9CF93E">
      <w:pPr>
        <w:rPr>
          <w:rFonts w:hint="eastAsia"/>
          <w:sz w:val="32"/>
          <w:szCs w:val="32"/>
          <w:lang w:val="en-US" w:eastAsia="zh-CN"/>
        </w:rPr>
      </w:pPr>
    </w:p>
    <w:p w14:paraId="47A1976E"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5.填写作品基本信息，点击下一步</w:t>
      </w:r>
    </w:p>
    <w:p w14:paraId="61D345DE">
      <w:r>
        <w:drawing>
          <wp:inline distT="0" distB="0" distL="114300" distR="114300">
            <wp:extent cx="5270500" cy="4135755"/>
            <wp:effectExtent l="0" t="0" r="635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EA20F">
      <w:pPr>
        <w:rPr>
          <w:rFonts w:hint="eastAsia"/>
          <w:sz w:val="32"/>
          <w:szCs w:val="32"/>
          <w:lang w:val="en-US" w:eastAsia="zh-CN"/>
        </w:rPr>
      </w:pPr>
    </w:p>
    <w:p w14:paraId="461E71B2"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6.上传申报书，点击提交</w:t>
      </w:r>
    </w:p>
    <w:p w14:paraId="5E8B7EAE">
      <w:pPr>
        <w:rPr>
          <w:rFonts w:hint="eastAsia"/>
          <w:lang w:eastAsia="zh-CN"/>
        </w:rPr>
      </w:pPr>
      <w:bookmarkStart w:id="0" w:name="_GoBack"/>
      <w:r>
        <w:drawing>
          <wp:inline distT="0" distB="0" distL="114300" distR="114300">
            <wp:extent cx="5265420" cy="2409825"/>
            <wp:effectExtent l="0" t="0" r="1143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2NDNmNTJiYTI4NWMxZWQxMDFjOTliMzNkNWI5YTUifQ=="/>
  </w:docVars>
  <w:rsids>
    <w:rsidRoot w:val="2B3E5A31"/>
    <w:rsid w:val="06930A47"/>
    <w:rsid w:val="0876680A"/>
    <w:rsid w:val="09595D30"/>
    <w:rsid w:val="0A067A9D"/>
    <w:rsid w:val="0EB44FBE"/>
    <w:rsid w:val="0FBD3478"/>
    <w:rsid w:val="127239BA"/>
    <w:rsid w:val="12DB38A8"/>
    <w:rsid w:val="15CF65CE"/>
    <w:rsid w:val="19A22800"/>
    <w:rsid w:val="1B726488"/>
    <w:rsid w:val="1D7B373B"/>
    <w:rsid w:val="1E7D3A11"/>
    <w:rsid w:val="206D3A21"/>
    <w:rsid w:val="20A10780"/>
    <w:rsid w:val="21077814"/>
    <w:rsid w:val="213521FD"/>
    <w:rsid w:val="260E6D05"/>
    <w:rsid w:val="268C0983"/>
    <w:rsid w:val="27F65773"/>
    <w:rsid w:val="292D6EDA"/>
    <w:rsid w:val="2A2771CA"/>
    <w:rsid w:val="2A456085"/>
    <w:rsid w:val="2B3E5A31"/>
    <w:rsid w:val="2BA636E0"/>
    <w:rsid w:val="2D891F0B"/>
    <w:rsid w:val="2F262E4F"/>
    <w:rsid w:val="30D452CE"/>
    <w:rsid w:val="313229A3"/>
    <w:rsid w:val="371C70AD"/>
    <w:rsid w:val="37FE3A7C"/>
    <w:rsid w:val="39D90493"/>
    <w:rsid w:val="3AE540A2"/>
    <w:rsid w:val="3DF930AE"/>
    <w:rsid w:val="3E4D0311"/>
    <w:rsid w:val="3E8D66F3"/>
    <w:rsid w:val="3ED35EB0"/>
    <w:rsid w:val="3EFE77BE"/>
    <w:rsid w:val="3F447A2F"/>
    <w:rsid w:val="3FA75585"/>
    <w:rsid w:val="41C469FA"/>
    <w:rsid w:val="41D00060"/>
    <w:rsid w:val="4319251E"/>
    <w:rsid w:val="465774B8"/>
    <w:rsid w:val="48E97C19"/>
    <w:rsid w:val="4AC43DD9"/>
    <w:rsid w:val="4AEF107E"/>
    <w:rsid w:val="4BC404F2"/>
    <w:rsid w:val="4C256D20"/>
    <w:rsid w:val="4E3D5FC2"/>
    <w:rsid w:val="50BE67FF"/>
    <w:rsid w:val="51141AA2"/>
    <w:rsid w:val="514A38BC"/>
    <w:rsid w:val="519E6DEC"/>
    <w:rsid w:val="51A55588"/>
    <w:rsid w:val="53A03C9C"/>
    <w:rsid w:val="5684538C"/>
    <w:rsid w:val="590808E0"/>
    <w:rsid w:val="59780189"/>
    <w:rsid w:val="59992B3A"/>
    <w:rsid w:val="5DF01C2C"/>
    <w:rsid w:val="602A7BE9"/>
    <w:rsid w:val="61160D01"/>
    <w:rsid w:val="619127B6"/>
    <w:rsid w:val="64C56048"/>
    <w:rsid w:val="64D546DA"/>
    <w:rsid w:val="65F40DCD"/>
    <w:rsid w:val="67266A3A"/>
    <w:rsid w:val="68D94377"/>
    <w:rsid w:val="6D99647C"/>
    <w:rsid w:val="6E1F7C11"/>
    <w:rsid w:val="71624442"/>
    <w:rsid w:val="717F38C5"/>
    <w:rsid w:val="71AD788D"/>
    <w:rsid w:val="72782D56"/>
    <w:rsid w:val="73215DA2"/>
    <w:rsid w:val="7375153D"/>
    <w:rsid w:val="738120B6"/>
    <w:rsid w:val="74DA6EEA"/>
    <w:rsid w:val="768C6AA0"/>
    <w:rsid w:val="78CB62FC"/>
    <w:rsid w:val="7922482C"/>
    <w:rsid w:val="7B6B0146"/>
    <w:rsid w:val="7E110A5D"/>
    <w:rsid w:val="7F292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67</Words>
  <Characters>103</Characters>
  <Lines>0</Lines>
  <Paragraphs>0</Paragraphs>
  <TotalTime>13</TotalTime>
  <ScaleCrop>false</ScaleCrop>
  <LinksUpToDate>false</LinksUpToDate>
  <CharactersWithSpaces>103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2024-10-29T06:09:00Z</dcterms:created>
  <dc:creator>批注</dc:creator>
  <cp:lastModifiedBy>恒欣</cp:lastModifiedBy>
  <dcterms:modified xsi:type="dcterms:W3CDTF">2024-11-21T18:47:51Z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BCF2C728470843998A251D914C580751_11</vt:lpwstr>
  </property>
</Properties>
</file>